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4473"/>
        <w:gridCol w:w="5567"/>
      </w:tblGrid>
      <w:tr w:rsidR="0090018E" w14:paraId="220634C4" w14:textId="77777777" w:rsidTr="0090018E">
        <w:trPr>
          <w:cantSplit/>
          <w:trHeight w:val="1334"/>
        </w:trPr>
        <w:tc>
          <w:tcPr>
            <w:tcW w:w="4448" w:type="dxa"/>
            <w:vAlign w:val="center"/>
            <w:hideMark/>
          </w:tcPr>
          <w:p w14:paraId="719F34CA" w14:textId="77777777" w:rsidR="0090018E" w:rsidRDefault="00EB4B03">
            <w:pPr>
              <w:pStyle w:val="Overskrift1"/>
              <w:rPr>
                <w:rFonts w:ascii="Arial" w:hAnsi="Arial"/>
                <w:b w:val="0"/>
                <w:sz w:val="32"/>
              </w:rPr>
            </w:pPr>
            <w:r>
              <w:object w:dxaOrig="1440" w:dyaOrig="1440" w14:anchorId="034348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84.85pt;margin-top:5.9pt;width:35.55pt;height:36.3pt;z-index:251659264" o:allowincell="f">
                  <v:imagedata r:id="rId4" o:title=""/>
                </v:shape>
                <o:OLEObject Type="Embed" ProgID="MS_ClipArt_Gallery.5" ShapeID="_x0000_s1026" DrawAspect="Content" ObjectID="_1757423882" r:id="rId5"/>
              </w:object>
            </w:r>
            <w:r w:rsidR="0090018E">
              <w:rPr>
                <w:rFonts w:ascii="Arial" w:hAnsi="Arial"/>
                <w:b w:val="0"/>
                <w:sz w:val="32"/>
              </w:rPr>
              <w:t>Søknad om dagpenger</w:t>
            </w:r>
          </w:p>
          <w:p w14:paraId="03B92E63" w14:textId="77777777" w:rsidR="0090018E" w:rsidRDefault="0090018E">
            <w:pPr>
              <w:pStyle w:val="Overskrift4"/>
              <w:rPr>
                <w:rFonts w:ascii="Arial" w:hAnsi="Arial"/>
              </w:rPr>
            </w:pPr>
            <w:r>
              <w:rPr>
                <w:rFonts w:ascii="Arial" w:hAnsi="Arial"/>
              </w:rPr>
              <w:t>Fellesmelding</w:t>
            </w:r>
          </w:p>
        </w:tc>
        <w:tc>
          <w:tcPr>
            <w:tcW w:w="4473" w:type="dxa"/>
            <w:vAlign w:val="center"/>
          </w:tcPr>
          <w:p w14:paraId="72353FE3" w14:textId="77777777" w:rsidR="0090018E" w:rsidRPr="00E051E0" w:rsidRDefault="00E051E0" w:rsidP="00462E46">
            <w:pPr>
              <w:rPr>
                <w:b/>
                <w:sz w:val="32"/>
                <w:szCs w:val="32"/>
              </w:rPr>
            </w:pPr>
            <w:r>
              <w:rPr>
                <w:b/>
                <w:sz w:val="20"/>
              </w:rPr>
              <w:t xml:space="preserve">        </w:t>
            </w:r>
          </w:p>
        </w:tc>
        <w:tc>
          <w:tcPr>
            <w:tcW w:w="5567" w:type="dxa"/>
          </w:tcPr>
          <w:p w14:paraId="7FE0E2F1" w14:textId="77777777" w:rsidR="0090018E" w:rsidRDefault="0090018E">
            <w:pPr>
              <w:pStyle w:val="Overskrift3"/>
              <w:jc w:val="center"/>
              <w:rPr>
                <w:sz w:val="20"/>
              </w:rPr>
            </w:pPr>
          </w:p>
          <w:p w14:paraId="716F44F0" w14:textId="77777777" w:rsidR="0090018E" w:rsidRDefault="0090018E">
            <w:pPr>
              <w:pStyle w:val="Overskrift3"/>
              <w:jc w:val="center"/>
            </w:pPr>
            <w:proofErr w:type="spellStart"/>
            <w:r>
              <w:t>GarantiKassen</w:t>
            </w:r>
            <w:proofErr w:type="spellEnd"/>
          </w:p>
          <w:p w14:paraId="54B4A219" w14:textId="77777777" w:rsidR="0090018E" w:rsidRDefault="0090018E">
            <w:pPr>
              <w:pStyle w:val="Overskrift2"/>
              <w:jc w:val="center"/>
            </w:pPr>
            <w:r>
              <w:t>FOR FISKERE</w:t>
            </w:r>
          </w:p>
          <w:p w14:paraId="30BB7D1D" w14:textId="77777777" w:rsidR="0090018E" w:rsidRDefault="00E00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Postboks 1244 </w:t>
            </w:r>
            <w:proofErr w:type="spellStart"/>
            <w:r>
              <w:rPr>
                <w:sz w:val="20"/>
              </w:rPr>
              <w:t>Torgard</w:t>
            </w:r>
            <w:r w:rsidR="00634218">
              <w:rPr>
                <w:sz w:val="20"/>
              </w:rPr>
              <w:t>en</w:t>
            </w:r>
            <w:proofErr w:type="spellEnd"/>
            <w:r w:rsidR="0090018E">
              <w:rPr>
                <w:sz w:val="20"/>
              </w:rPr>
              <w:t>, 7462 TRONDHEIM</w:t>
            </w:r>
          </w:p>
          <w:p w14:paraId="23BB87D2" w14:textId="77777777" w:rsidR="0090018E" w:rsidRPr="0090018E" w:rsidRDefault="0090018E">
            <w:pPr>
              <w:jc w:val="center"/>
              <w:rPr>
                <w:sz w:val="4"/>
                <w:szCs w:val="4"/>
              </w:rPr>
            </w:pPr>
          </w:p>
          <w:p w14:paraId="6C56454C" w14:textId="77777777" w:rsidR="0090018E" w:rsidRDefault="0095229F" w:rsidP="0095229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</w:t>
            </w:r>
            <w:r w:rsidR="0090018E">
              <w:rPr>
                <w:sz w:val="16"/>
              </w:rPr>
              <w:t>Telefon: 73</w:t>
            </w:r>
            <w:r>
              <w:rPr>
                <w:sz w:val="16"/>
              </w:rPr>
              <w:t xml:space="preserve"> 54 56 50  </w:t>
            </w:r>
          </w:p>
          <w:p w14:paraId="44AD75C9" w14:textId="77777777" w:rsidR="0090018E" w:rsidRDefault="009001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E-post: garanti@garantikassen.no</w:t>
            </w:r>
          </w:p>
          <w:p w14:paraId="4D8C7F8D" w14:textId="77777777" w:rsidR="0090018E" w:rsidRDefault="0095229F" w:rsidP="0095229F">
            <w:pPr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</w:t>
            </w:r>
            <w:r w:rsidR="0090018E">
              <w:rPr>
                <w:sz w:val="16"/>
              </w:rPr>
              <w:t>Internett: www.garantikassen.no</w:t>
            </w:r>
          </w:p>
        </w:tc>
      </w:tr>
    </w:tbl>
    <w:p w14:paraId="6323164C" w14:textId="77777777" w:rsidR="0090018E" w:rsidRDefault="0090018E" w:rsidP="0090018E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160"/>
        <w:gridCol w:w="4819"/>
        <w:gridCol w:w="3827"/>
      </w:tblGrid>
      <w:tr w:rsidR="00075136" w14:paraId="0B02BA79" w14:textId="16ABAA7C" w:rsidTr="00075136">
        <w:trPr>
          <w:cantSplit/>
          <w:trHeight w:val="37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1B4C4E" w14:textId="77777777" w:rsidR="00075136" w:rsidRDefault="00075136" w:rsidP="000751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Fartøyets </w:t>
            </w:r>
            <w:proofErr w:type="spellStart"/>
            <w:r>
              <w:rPr>
                <w:b/>
                <w:sz w:val="20"/>
              </w:rPr>
              <w:t>reg</w:t>
            </w:r>
            <w:proofErr w:type="spellEnd"/>
            <w:r>
              <w:rPr>
                <w:b/>
                <w:sz w:val="20"/>
              </w:rPr>
              <w:t>. merke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4B3F5A" w14:textId="77777777" w:rsidR="00075136" w:rsidRDefault="00075136" w:rsidP="00075136">
            <w:pPr>
              <w:jc w:val="center"/>
              <w:rPr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CA3290" w14:textId="77777777" w:rsidR="00075136" w:rsidRDefault="00075136" w:rsidP="00075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Fartøyets navn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B8020E" w14:textId="524C4DF5" w:rsidR="00075136" w:rsidRDefault="00075136" w:rsidP="00075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Rederiets organisasjonsnummer</w:t>
            </w:r>
          </w:p>
        </w:tc>
      </w:tr>
      <w:tr w:rsidR="00075136" w14:paraId="590877ED" w14:textId="7833B6F6" w:rsidTr="00075136">
        <w:trPr>
          <w:cantSplit/>
          <w:trHeight w:val="41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6B0" w14:textId="77777777" w:rsidR="00075136" w:rsidRDefault="00075136" w:rsidP="00075136"/>
          <w:p w14:paraId="77482049" w14:textId="77777777" w:rsidR="00075136" w:rsidRDefault="00075136" w:rsidP="00075136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B9320" w14:textId="77777777" w:rsidR="00075136" w:rsidRDefault="00075136" w:rsidP="0007513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DBE" w14:textId="77777777" w:rsidR="00075136" w:rsidRDefault="00075136" w:rsidP="0007513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EB2" w14:textId="77777777" w:rsidR="00075136" w:rsidRDefault="00075136" w:rsidP="00075136"/>
          <w:p w14:paraId="72FF0070" w14:textId="77777777" w:rsidR="00075136" w:rsidRDefault="00075136" w:rsidP="00075136"/>
        </w:tc>
      </w:tr>
    </w:tbl>
    <w:p w14:paraId="34ED9A23" w14:textId="77777777" w:rsidR="0090018E" w:rsidRDefault="0090018E" w:rsidP="0090018E">
      <w:pPr>
        <w:rPr>
          <w:sz w:val="6"/>
          <w:szCs w:val="6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298"/>
        <w:gridCol w:w="1301"/>
        <w:gridCol w:w="210"/>
        <w:gridCol w:w="2058"/>
        <w:gridCol w:w="194"/>
        <w:gridCol w:w="3587"/>
        <w:gridCol w:w="3588"/>
      </w:tblGrid>
      <w:tr w:rsidR="0090018E" w14:paraId="494605B1" w14:textId="77777777" w:rsidTr="00B35720">
        <w:trPr>
          <w:cantSplit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3EFECB" w14:textId="77777777" w:rsidR="0090018E" w:rsidRDefault="009001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Fartøyets eier/korresponderende reder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16F8F" w14:textId="77777777" w:rsidR="0090018E" w:rsidRDefault="0090018E">
            <w:pPr>
              <w:jc w:val="center"/>
              <w:rPr>
                <w:sz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E1BB89" w14:textId="77777777" w:rsidR="0090018E" w:rsidRDefault="009001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Siste fiske</w:t>
            </w: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43089" w14:textId="77777777" w:rsidR="0090018E" w:rsidRDefault="0090018E">
            <w:pPr>
              <w:jc w:val="center"/>
              <w:rPr>
                <w:sz w:val="16"/>
              </w:rPr>
            </w:pP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26F9B2" w14:textId="77777777" w:rsidR="0090018E" w:rsidRDefault="00607742">
            <w:pPr>
              <w:pStyle w:val="Overskrift5"/>
            </w:pPr>
            <w:r>
              <w:t>Le</w:t>
            </w:r>
            <w:r w:rsidR="0090018E">
              <w:t>dighetens varighet - årsak</w:t>
            </w:r>
          </w:p>
        </w:tc>
      </w:tr>
      <w:tr w:rsidR="0090018E" w14:paraId="4F8B096E" w14:textId="77777777" w:rsidTr="00B35720">
        <w:trPr>
          <w:cantSplit/>
          <w:trHeight w:val="900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543F3" w14:textId="77777777" w:rsidR="0090018E" w:rsidRDefault="0090018E">
            <w:pPr>
              <w:rPr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C834A" w14:textId="77777777" w:rsidR="0090018E" w:rsidRDefault="0090018E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E588B3" w14:textId="77777777" w:rsidR="0090018E" w:rsidRDefault="0090018E">
            <w:pPr>
              <w:rPr>
                <w:sz w:val="16"/>
              </w:rPr>
            </w:pPr>
            <w:r>
              <w:rPr>
                <w:sz w:val="16"/>
              </w:rPr>
              <w:t>Hvilket?</w:t>
            </w:r>
          </w:p>
          <w:p w14:paraId="68B9F432" w14:textId="77777777" w:rsidR="0090018E" w:rsidRDefault="0090018E">
            <w:pPr>
              <w:rPr>
                <w:sz w:val="16"/>
              </w:rPr>
            </w:pPr>
          </w:p>
          <w:p w14:paraId="40DA12B5" w14:textId="77777777" w:rsidR="0090018E" w:rsidRDefault="0090018E">
            <w:pPr>
              <w:rPr>
                <w:sz w:val="16"/>
              </w:rPr>
            </w:pPr>
            <w:r>
              <w:rPr>
                <w:sz w:val="16"/>
              </w:rPr>
              <w:t>Dato for siste leverte fangst:</w:t>
            </w:r>
          </w:p>
          <w:p w14:paraId="090C7CDA" w14:textId="77777777" w:rsidR="0090018E" w:rsidRDefault="0090018E">
            <w:pPr>
              <w:rPr>
                <w:sz w:val="16"/>
              </w:rPr>
            </w:pPr>
          </w:p>
          <w:p w14:paraId="3F1E7B88" w14:textId="77777777" w:rsidR="0090018E" w:rsidRDefault="0090018E"/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DD10" w14:textId="77777777" w:rsidR="0090018E" w:rsidRDefault="0090018E"/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E5B52" w14:textId="77777777" w:rsidR="0090018E" w:rsidRDefault="0090018E">
            <w:pPr>
              <w:rPr>
                <w:b/>
                <w:sz w:val="20"/>
              </w:rPr>
            </w:pPr>
          </w:p>
          <w:p w14:paraId="36F22E95" w14:textId="77777777" w:rsidR="0090018E" w:rsidRDefault="009001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Fra og med:                                         </w:t>
            </w:r>
          </w:p>
          <w:p w14:paraId="03F1E326" w14:textId="77777777" w:rsidR="0090018E" w:rsidRDefault="0090018E">
            <w:pPr>
              <w:rPr>
                <w:b/>
                <w:sz w:val="16"/>
              </w:rPr>
            </w:pPr>
          </w:p>
          <w:p w14:paraId="71A3D42F" w14:textId="77777777" w:rsidR="0090018E" w:rsidRDefault="0090018E">
            <w:pPr>
              <w:rPr>
                <w:b/>
                <w:sz w:val="16"/>
              </w:rPr>
            </w:pPr>
          </w:p>
          <w:p w14:paraId="351015CC" w14:textId="77777777" w:rsidR="005E41BA" w:rsidRDefault="009001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Til og med:</w:t>
            </w:r>
          </w:p>
          <w:p w14:paraId="4520FD5D" w14:textId="77777777" w:rsidR="005E41BA" w:rsidRDefault="005E41BA">
            <w:pPr>
              <w:rPr>
                <w:b/>
                <w:sz w:val="16"/>
              </w:rPr>
            </w:pPr>
          </w:p>
          <w:p w14:paraId="1DA4B2DA" w14:textId="77777777" w:rsidR="0090018E" w:rsidRDefault="009001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(anslå ved usikkerhet)</w:t>
            </w:r>
          </w:p>
          <w:p w14:paraId="526E1568" w14:textId="77777777" w:rsidR="0090018E" w:rsidRDefault="0090018E">
            <w:pPr>
              <w:rPr>
                <w:b/>
                <w:sz w:val="16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82A2B" w14:textId="77777777" w:rsidR="0090018E" w:rsidRDefault="0090018E">
            <w:pPr>
              <w:rPr>
                <w:b/>
                <w:sz w:val="16"/>
              </w:rPr>
            </w:pPr>
          </w:p>
          <w:p w14:paraId="59B6A955" w14:textId="77777777" w:rsidR="0090018E" w:rsidRDefault="009001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Årsak til driftsavbruddet:</w:t>
            </w:r>
          </w:p>
        </w:tc>
      </w:tr>
      <w:tr w:rsidR="0090018E" w14:paraId="7BD8504E" w14:textId="77777777" w:rsidTr="00B35720">
        <w:trPr>
          <w:cantSplit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3F59BDA" w14:textId="77777777" w:rsidR="0090018E" w:rsidRDefault="00A744DB">
            <w:pPr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068BA56" w14:textId="77777777" w:rsidR="0090018E" w:rsidRDefault="0090018E">
            <w:pPr>
              <w:rPr>
                <w:sz w:val="16"/>
              </w:rPr>
            </w:pPr>
            <w:r>
              <w:rPr>
                <w:sz w:val="16"/>
              </w:rPr>
              <w:t>Poststed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CC13B4C" w14:textId="77777777" w:rsidR="0090018E" w:rsidRDefault="0090018E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CCC71" w14:textId="77777777" w:rsidR="0090018E" w:rsidRDefault="0090018E">
            <w:pPr>
              <w:rPr>
                <w:sz w:val="16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0BF261" w14:textId="77777777" w:rsidR="0090018E" w:rsidRDefault="0090018E">
            <w:pPr>
              <w:pStyle w:val="Overskrift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Fylles ut av GFF</w:t>
            </w:r>
          </w:p>
          <w:p w14:paraId="3F5E3939" w14:textId="77777777" w:rsidR="0090018E" w:rsidRDefault="0090018E">
            <w:pPr>
              <w:rPr>
                <w:sz w:val="16"/>
              </w:rPr>
            </w:pPr>
            <w:r>
              <w:rPr>
                <w:sz w:val="16"/>
              </w:rPr>
              <w:t>Dato         Saksbehandler</w:t>
            </w:r>
          </w:p>
          <w:p w14:paraId="1CC60C36" w14:textId="77777777" w:rsidR="0090018E" w:rsidRDefault="0090018E">
            <w:pPr>
              <w:rPr>
                <w:sz w:val="16"/>
              </w:rPr>
            </w:pPr>
          </w:p>
          <w:p w14:paraId="74CF388C" w14:textId="77777777" w:rsidR="0090018E" w:rsidRPr="0090018E" w:rsidRDefault="0090018E">
            <w:pPr>
              <w:rPr>
                <w:sz w:val="10"/>
                <w:szCs w:val="10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95742" w14:textId="77777777" w:rsidR="0090018E" w:rsidRDefault="0090018E">
            <w:pPr>
              <w:rPr>
                <w:sz w:val="16"/>
              </w:rPr>
            </w:pPr>
          </w:p>
        </w:tc>
        <w:tc>
          <w:tcPr>
            <w:tcW w:w="7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5750" w14:textId="77777777" w:rsidR="0090018E" w:rsidRDefault="0090018E">
            <w:pPr>
              <w:rPr>
                <w:b/>
                <w:sz w:val="16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9E2F" w14:textId="77777777" w:rsidR="0090018E" w:rsidRDefault="0090018E">
            <w:pPr>
              <w:rPr>
                <w:b/>
                <w:sz w:val="16"/>
              </w:rPr>
            </w:pPr>
          </w:p>
        </w:tc>
      </w:tr>
      <w:tr w:rsidR="0090018E" w14:paraId="674E44C9" w14:textId="77777777" w:rsidTr="00B35720">
        <w:trPr>
          <w:cantSplit/>
          <w:trHeight w:val="2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BB5F" w14:textId="77777777" w:rsidR="0090018E" w:rsidRDefault="0090018E">
            <w:pPr>
              <w:rPr>
                <w:sz w:val="8"/>
              </w:rPr>
            </w:pPr>
          </w:p>
          <w:p w14:paraId="3C59E8E1" w14:textId="77777777" w:rsidR="0090018E" w:rsidRDefault="0090018E">
            <w:pPr>
              <w:rPr>
                <w:sz w:val="8"/>
              </w:rPr>
            </w:pPr>
          </w:p>
          <w:p w14:paraId="6047D082" w14:textId="77777777" w:rsidR="0090018E" w:rsidRDefault="0090018E">
            <w:pPr>
              <w:rPr>
                <w:sz w:val="8"/>
              </w:rPr>
            </w:pPr>
          </w:p>
          <w:p w14:paraId="3E170416" w14:textId="77777777" w:rsidR="0090018E" w:rsidRDefault="0090018E">
            <w:pPr>
              <w:rPr>
                <w:sz w:val="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994F" w14:textId="77777777" w:rsidR="0090018E" w:rsidRPr="0090018E" w:rsidRDefault="0090018E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32F6" w14:textId="77777777" w:rsidR="0090018E" w:rsidRDefault="0090018E"/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1B0E0" w14:textId="77777777" w:rsidR="0090018E" w:rsidRDefault="0090018E"/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EB7358" w14:textId="77777777" w:rsidR="0090018E" w:rsidRDefault="0090018E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4B502" w14:textId="77777777" w:rsidR="0090018E" w:rsidRDefault="0090018E"/>
        </w:tc>
        <w:tc>
          <w:tcPr>
            <w:tcW w:w="7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F6DA" w14:textId="77777777" w:rsidR="0090018E" w:rsidRDefault="0090018E">
            <w:pPr>
              <w:rPr>
                <w:b/>
                <w:sz w:val="16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F3F8" w14:textId="77777777" w:rsidR="0090018E" w:rsidRDefault="0090018E">
            <w:pPr>
              <w:rPr>
                <w:b/>
                <w:sz w:val="16"/>
              </w:rPr>
            </w:pPr>
          </w:p>
        </w:tc>
      </w:tr>
    </w:tbl>
    <w:tbl>
      <w:tblPr>
        <w:tblStyle w:val="Tabellrutenett"/>
        <w:tblW w:w="14385" w:type="dxa"/>
        <w:tblInd w:w="38" w:type="dxa"/>
        <w:tblLook w:val="04A0" w:firstRow="1" w:lastRow="0" w:firstColumn="1" w:lastColumn="0" w:noHBand="0" w:noVBand="1"/>
      </w:tblPr>
      <w:tblGrid>
        <w:gridCol w:w="501"/>
        <w:gridCol w:w="532"/>
        <w:gridCol w:w="495"/>
        <w:gridCol w:w="1427"/>
        <w:gridCol w:w="2536"/>
        <w:gridCol w:w="2674"/>
        <w:gridCol w:w="992"/>
        <w:gridCol w:w="1690"/>
        <w:gridCol w:w="1694"/>
        <w:gridCol w:w="716"/>
        <w:gridCol w:w="1128"/>
      </w:tblGrid>
      <w:tr w:rsidR="0039361F" w:rsidRPr="005010B7" w14:paraId="6DCAB9A4" w14:textId="77777777" w:rsidTr="00B35720">
        <w:trPr>
          <w:trHeight w:val="391"/>
        </w:trPr>
        <w:tc>
          <w:tcPr>
            <w:tcW w:w="14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1CF1A" w14:textId="77777777" w:rsidR="00B35720" w:rsidRPr="005010B7" w:rsidRDefault="00B35720" w:rsidP="00B35720">
            <w:pPr>
              <w:rPr>
                <w:sz w:val="10"/>
                <w:szCs w:val="10"/>
              </w:rPr>
            </w:pPr>
          </w:p>
          <w:p w14:paraId="0062EA7F" w14:textId="77777777" w:rsidR="0039361F" w:rsidRPr="005010B7" w:rsidRDefault="0039361F" w:rsidP="00943E36">
            <w:pPr>
              <w:pStyle w:val="Bildetekst"/>
              <w:rPr>
                <w:sz w:val="21"/>
                <w:szCs w:val="21"/>
              </w:rPr>
            </w:pPr>
            <w:r w:rsidRPr="005010B7">
              <w:rPr>
                <w:sz w:val="21"/>
                <w:szCs w:val="21"/>
              </w:rPr>
              <w:t>Mannskapsliste for fiskere med krav på dagpenger</w:t>
            </w:r>
          </w:p>
        </w:tc>
      </w:tr>
      <w:tr w:rsidR="00A035B2" w14:paraId="720123FA" w14:textId="77777777" w:rsidTr="00B35720">
        <w:tc>
          <w:tcPr>
            <w:tcW w:w="1528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1540A891" w14:textId="77777777" w:rsidR="0090018E" w:rsidRPr="00B35720" w:rsidRDefault="0090018E">
            <w:pPr>
              <w:rPr>
                <w:sz w:val="20"/>
              </w:rPr>
            </w:pPr>
            <w:r w:rsidRPr="00B35720">
              <w:rPr>
                <w:sz w:val="20"/>
              </w:rPr>
              <w:t xml:space="preserve">Fødselsnummer 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6C8F7866" w14:textId="77777777" w:rsidR="0090018E" w:rsidRDefault="0090018E">
            <w:pPr>
              <w:rPr>
                <w:sz w:val="20"/>
              </w:rPr>
            </w:pPr>
            <w:r>
              <w:rPr>
                <w:sz w:val="20"/>
              </w:rPr>
              <w:t>Personnummer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570AC3F5" w14:textId="77777777" w:rsidR="0090018E" w:rsidRDefault="0090018E">
            <w:pPr>
              <w:rPr>
                <w:sz w:val="20"/>
              </w:rPr>
            </w:pPr>
            <w:r>
              <w:rPr>
                <w:sz w:val="20"/>
              </w:rPr>
              <w:t>Etternavn og fornavn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530C8537" w14:textId="35E7C021" w:rsidR="0090018E" w:rsidRDefault="00872502">
            <w:pPr>
              <w:rPr>
                <w:sz w:val="20"/>
              </w:rPr>
            </w:pPr>
            <w:r>
              <w:rPr>
                <w:sz w:val="20"/>
              </w:rPr>
              <w:t>Posta</w:t>
            </w:r>
            <w:r w:rsidR="0090018E">
              <w:rPr>
                <w:sz w:val="20"/>
              </w:rPr>
              <w:t>dresse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225F6872" w14:textId="77777777" w:rsidR="0090018E" w:rsidRDefault="00D30B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4136B29C" w14:textId="77777777" w:rsidR="0090018E" w:rsidRDefault="0090018E">
            <w:pPr>
              <w:rPr>
                <w:sz w:val="20"/>
              </w:rPr>
            </w:pPr>
            <w:r>
              <w:rPr>
                <w:sz w:val="20"/>
              </w:rPr>
              <w:t>Poststed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6A6ED24D" w14:textId="77777777" w:rsidR="0090018E" w:rsidRDefault="00A34466">
            <w:pPr>
              <w:rPr>
                <w:sz w:val="20"/>
              </w:rPr>
            </w:pPr>
            <w:r>
              <w:rPr>
                <w:sz w:val="20"/>
              </w:rPr>
              <w:t>Personens kontonummer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3886C6B0" w14:textId="77777777" w:rsidR="0090018E" w:rsidRDefault="00900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Skatte</w:t>
            </w:r>
          </w:p>
          <w:p w14:paraId="25812B4D" w14:textId="77777777" w:rsidR="0090018E" w:rsidRDefault="00900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6766E8E2" w14:textId="77777777" w:rsidR="0090018E" w:rsidRDefault="0090018E">
            <w:pPr>
              <w:rPr>
                <w:sz w:val="18"/>
              </w:rPr>
            </w:pPr>
            <w:r>
              <w:rPr>
                <w:sz w:val="18"/>
              </w:rPr>
              <w:t>Ant. fors. barn u. 18 år</w:t>
            </w:r>
          </w:p>
        </w:tc>
      </w:tr>
      <w:tr w:rsidR="0090018E" w14:paraId="2FC7B1A3" w14:textId="77777777" w:rsidTr="0039361F">
        <w:tc>
          <w:tcPr>
            <w:tcW w:w="501" w:type="dxa"/>
            <w:hideMark/>
          </w:tcPr>
          <w:p w14:paraId="0F653396" w14:textId="77777777" w:rsidR="0090018E" w:rsidRDefault="0090018E">
            <w:pPr>
              <w:rPr>
                <w:sz w:val="12"/>
              </w:rPr>
            </w:pPr>
            <w:r>
              <w:rPr>
                <w:sz w:val="12"/>
              </w:rPr>
              <w:t>Dag</w:t>
            </w:r>
          </w:p>
          <w:p w14:paraId="30CE3405" w14:textId="77777777" w:rsidR="00CE166B" w:rsidRPr="00CE166B" w:rsidRDefault="00CE166B">
            <w:pPr>
              <w:rPr>
                <w:szCs w:val="24"/>
              </w:rPr>
            </w:pPr>
          </w:p>
        </w:tc>
        <w:tc>
          <w:tcPr>
            <w:tcW w:w="532" w:type="dxa"/>
            <w:hideMark/>
          </w:tcPr>
          <w:p w14:paraId="7866C12C" w14:textId="77777777" w:rsidR="0090018E" w:rsidRDefault="0090018E">
            <w:pPr>
              <w:rPr>
                <w:sz w:val="12"/>
              </w:rPr>
            </w:pPr>
            <w:r>
              <w:rPr>
                <w:sz w:val="12"/>
              </w:rPr>
              <w:t>Mnd.</w:t>
            </w:r>
          </w:p>
          <w:p w14:paraId="71AE6394" w14:textId="77777777" w:rsidR="00296593" w:rsidRPr="00296593" w:rsidRDefault="00296593">
            <w:pPr>
              <w:rPr>
                <w:szCs w:val="24"/>
              </w:rPr>
            </w:pPr>
          </w:p>
        </w:tc>
        <w:tc>
          <w:tcPr>
            <w:tcW w:w="495" w:type="dxa"/>
          </w:tcPr>
          <w:p w14:paraId="4A2F14B5" w14:textId="77777777" w:rsidR="0090018E" w:rsidRDefault="0090018E">
            <w:pPr>
              <w:rPr>
                <w:sz w:val="12"/>
              </w:rPr>
            </w:pPr>
            <w:r>
              <w:rPr>
                <w:sz w:val="12"/>
              </w:rPr>
              <w:t>År</w:t>
            </w:r>
          </w:p>
          <w:p w14:paraId="0B3A4BFC" w14:textId="77777777" w:rsidR="0090018E" w:rsidRPr="00296593" w:rsidRDefault="0090018E">
            <w:pPr>
              <w:rPr>
                <w:szCs w:val="24"/>
              </w:rPr>
            </w:pPr>
          </w:p>
          <w:p w14:paraId="5681A90F" w14:textId="77777777" w:rsidR="0090018E" w:rsidRDefault="0090018E">
            <w:pPr>
              <w:rPr>
                <w:sz w:val="12"/>
              </w:rPr>
            </w:pPr>
          </w:p>
        </w:tc>
        <w:tc>
          <w:tcPr>
            <w:tcW w:w="1427" w:type="dxa"/>
          </w:tcPr>
          <w:p w14:paraId="473F8C3A" w14:textId="77777777" w:rsidR="0090018E" w:rsidRDefault="0090018E"/>
        </w:tc>
        <w:tc>
          <w:tcPr>
            <w:tcW w:w="2536" w:type="dxa"/>
          </w:tcPr>
          <w:p w14:paraId="6BF3567F" w14:textId="77777777" w:rsidR="0090018E" w:rsidRDefault="0090018E"/>
        </w:tc>
        <w:tc>
          <w:tcPr>
            <w:tcW w:w="2674" w:type="dxa"/>
          </w:tcPr>
          <w:p w14:paraId="714A46A3" w14:textId="77777777" w:rsidR="0090018E" w:rsidRDefault="0090018E"/>
        </w:tc>
        <w:tc>
          <w:tcPr>
            <w:tcW w:w="992" w:type="dxa"/>
          </w:tcPr>
          <w:p w14:paraId="4984C8D6" w14:textId="77777777" w:rsidR="0090018E" w:rsidRDefault="0090018E"/>
        </w:tc>
        <w:tc>
          <w:tcPr>
            <w:tcW w:w="1690" w:type="dxa"/>
          </w:tcPr>
          <w:p w14:paraId="061989B2" w14:textId="77777777" w:rsidR="0090018E" w:rsidRDefault="0090018E"/>
        </w:tc>
        <w:tc>
          <w:tcPr>
            <w:tcW w:w="1694" w:type="dxa"/>
          </w:tcPr>
          <w:p w14:paraId="1CC41DE0" w14:textId="77777777" w:rsidR="0090018E" w:rsidRDefault="0090018E"/>
        </w:tc>
        <w:tc>
          <w:tcPr>
            <w:tcW w:w="716" w:type="dxa"/>
          </w:tcPr>
          <w:p w14:paraId="2ABAD44C" w14:textId="77777777" w:rsidR="0090018E" w:rsidRDefault="0090018E"/>
        </w:tc>
        <w:tc>
          <w:tcPr>
            <w:tcW w:w="1128" w:type="dxa"/>
          </w:tcPr>
          <w:p w14:paraId="5C6F2ABE" w14:textId="77777777" w:rsidR="0090018E" w:rsidRDefault="0090018E"/>
        </w:tc>
      </w:tr>
      <w:tr w:rsidR="0090018E" w14:paraId="2E739BBA" w14:textId="77777777" w:rsidTr="0039361F">
        <w:tc>
          <w:tcPr>
            <w:tcW w:w="501" w:type="dxa"/>
          </w:tcPr>
          <w:p w14:paraId="31FF19C8" w14:textId="77777777" w:rsidR="0090018E" w:rsidRPr="00EB4B03" w:rsidRDefault="0090018E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14:paraId="228CCFD2" w14:textId="77777777" w:rsidR="00296593" w:rsidRDefault="00296593"/>
        </w:tc>
        <w:tc>
          <w:tcPr>
            <w:tcW w:w="495" w:type="dxa"/>
          </w:tcPr>
          <w:p w14:paraId="0F0D6DAE" w14:textId="77777777" w:rsidR="0090018E" w:rsidRDefault="0090018E"/>
        </w:tc>
        <w:tc>
          <w:tcPr>
            <w:tcW w:w="1427" w:type="dxa"/>
          </w:tcPr>
          <w:p w14:paraId="11355D24" w14:textId="77777777" w:rsidR="0090018E" w:rsidRDefault="0090018E"/>
        </w:tc>
        <w:tc>
          <w:tcPr>
            <w:tcW w:w="2536" w:type="dxa"/>
          </w:tcPr>
          <w:p w14:paraId="4742F902" w14:textId="77777777" w:rsidR="0090018E" w:rsidRDefault="0090018E"/>
        </w:tc>
        <w:tc>
          <w:tcPr>
            <w:tcW w:w="2674" w:type="dxa"/>
          </w:tcPr>
          <w:p w14:paraId="6F578DC7" w14:textId="77777777" w:rsidR="0090018E" w:rsidRDefault="0090018E"/>
        </w:tc>
        <w:tc>
          <w:tcPr>
            <w:tcW w:w="992" w:type="dxa"/>
          </w:tcPr>
          <w:p w14:paraId="0CE6F326" w14:textId="77777777" w:rsidR="0090018E" w:rsidRDefault="0090018E"/>
        </w:tc>
        <w:tc>
          <w:tcPr>
            <w:tcW w:w="1690" w:type="dxa"/>
          </w:tcPr>
          <w:p w14:paraId="130AA2FE" w14:textId="77777777" w:rsidR="0090018E" w:rsidRDefault="0090018E"/>
        </w:tc>
        <w:tc>
          <w:tcPr>
            <w:tcW w:w="1694" w:type="dxa"/>
          </w:tcPr>
          <w:p w14:paraId="1A1BA7DE" w14:textId="77777777" w:rsidR="0090018E" w:rsidRDefault="0090018E"/>
        </w:tc>
        <w:tc>
          <w:tcPr>
            <w:tcW w:w="716" w:type="dxa"/>
          </w:tcPr>
          <w:p w14:paraId="3203AEF7" w14:textId="77777777" w:rsidR="0090018E" w:rsidRDefault="0090018E"/>
        </w:tc>
        <w:tc>
          <w:tcPr>
            <w:tcW w:w="1128" w:type="dxa"/>
          </w:tcPr>
          <w:p w14:paraId="525BFFDD" w14:textId="77777777" w:rsidR="0090018E" w:rsidRDefault="0090018E"/>
        </w:tc>
      </w:tr>
      <w:tr w:rsidR="0090018E" w14:paraId="7E60A310" w14:textId="77777777" w:rsidTr="0039361F">
        <w:tc>
          <w:tcPr>
            <w:tcW w:w="501" w:type="dxa"/>
          </w:tcPr>
          <w:p w14:paraId="0562C4DA" w14:textId="77777777" w:rsidR="0090018E" w:rsidRDefault="0090018E">
            <w:pPr>
              <w:rPr>
                <w:sz w:val="12"/>
              </w:rPr>
            </w:pPr>
          </w:p>
        </w:tc>
        <w:tc>
          <w:tcPr>
            <w:tcW w:w="532" w:type="dxa"/>
          </w:tcPr>
          <w:p w14:paraId="39268EC7" w14:textId="77777777" w:rsidR="0090018E" w:rsidRDefault="0090018E"/>
        </w:tc>
        <w:tc>
          <w:tcPr>
            <w:tcW w:w="495" w:type="dxa"/>
          </w:tcPr>
          <w:p w14:paraId="174028E2" w14:textId="77777777" w:rsidR="0090018E" w:rsidRDefault="0090018E"/>
        </w:tc>
        <w:tc>
          <w:tcPr>
            <w:tcW w:w="1427" w:type="dxa"/>
          </w:tcPr>
          <w:p w14:paraId="136D2F9C" w14:textId="77777777" w:rsidR="0090018E" w:rsidRDefault="0090018E"/>
        </w:tc>
        <w:tc>
          <w:tcPr>
            <w:tcW w:w="2536" w:type="dxa"/>
          </w:tcPr>
          <w:p w14:paraId="5EC82E6A" w14:textId="77777777" w:rsidR="0090018E" w:rsidRDefault="0090018E"/>
        </w:tc>
        <w:tc>
          <w:tcPr>
            <w:tcW w:w="2674" w:type="dxa"/>
          </w:tcPr>
          <w:p w14:paraId="40A981EF" w14:textId="77777777" w:rsidR="0090018E" w:rsidRDefault="0090018E"/>
        </w:tc>
        <w:tc>
          <w:tcPr>
            <w:tcW w:w="992" w:type="dxa"/>
          </w:tcPr>
          <w:p w14:paraId="41EA771B" w14:textId="77777777" w:rsidR="0090018E" w:rsidRDefault="0090018E"/>
        </w:tc>
        <w:tc>
          <w:tcPr>
            <w:tcW w:w="1690" w:type="dxa"/>
          </w:tcPr>
          <w:p w14:paraId="5AE81302" w14:textId="77777777" w:rsidR="0090018E" w:rsidRDefault="0090018E"/>
        </w:tc>
        <w:tc>
          <w:tcPr>
            <w:tcW w:w="1694" w:type="dxa"/>
          </w:tcPr>
          <w:p w14:paraId="142E2984" w14:textId="77777777" w:rsidR="0090018E" w:rsidRDefault="0090018E"/>
        </w:tc>
        <w:tc>
          <w:tcPr>
            <w:tcW w:w="716" w:type="dxa"/>
          </w:tcPr>
          <w:p w14:paraId="49FB751C" w14:textId="77777777" w:rsidR="0090018E" w:rsidRDefault="0090018E"/>
        </w:tc>
        <w:tc>
          <w:tcPr>
            <w:tcW w:w="1128" w:type="dxa"/>
          </w:tcPr>
          <w:p w14:paraId="4EC889F0" w14:textId="77777777" w:rsidR="0090018E" w:rsidRDefault="0090018E"/>
        </w:tc>
      </w:tr>
      <w:tr w:rsidR="0090018E" w14:paraId="3A894685" w14:textId="77777777" w:rsidTr="0039361F">
        <w:tc>
          <w:tcPr>
            <w:tcW w:w="501" w:type="dxa"/>
          </w:tcPr>
          <w:p w14:paraId="7CE92504" w14:textId="77777777" w:rsidR="0090018E" w:rsidRDefault="0090018E">
            <w:pPr>
              <w:rPr>
                <w:sz w:val="12"/>
              </w:rPr>
            </w:pPr>
          </w:p>
        </w:tc>
        <w:tc>
          <w:tcPr>
            <w:tcW w:w="532" w:type="dxa"/>
          </w:tcPr>
          <w:p w14:paraId="173DFD9F" w14:textId="77777777" w:rsidR="0090018E" w:rsidRDefault="0090018E"/>
        </w:tc>
        <w:tc>
          <w:tcPr>
            <w:tcW w:w="495" w:type="dxa"/>
          </w:tcPr>
          <w:p w14:paraId="40377748" w14:textId="77777777" w:rsidR="0090018E" w:rsidRDefault="0090018E"/>
        </w:tc>
        <w:tc>
          <w:tcPr>
            <w:tcW w:w="1427" w:type="dxa"/>
          </w:tcPr>
          <w:p w14:paraId="2AE7D9AD" w14:textId="77777777" w:rsidR="0090018E" w:rsidRDefault="0090018E"/>
        </w:tc>
        <w:tc>
          <w:tcPr>
            <w:tcW w:w="2536" w:type="dxa"/>
          </w:tcPr>
          <w:p w14:paraId="1B96977E" w14:textId="77777777" w:rsidR="0090018E" w:rsidRDefault="0090018E"/>
        </w:tc>
        <w:tc>
          <w:tcPr>
            <w:tcW w:w="2674" w:type="dxa"/>
          </w:tcPr>
          <w:p w14:paraId="7B3E87D9" w14:textId="77777777" w:rsidR="0090018E" w:rsidRDefault="0090018E"/>
        </w:tc>
        <w:tc>
          <w:tcPr>
            <w:tcW w:w="992" w:type="dxa"/>
          </w:tcPr>
          <w:p w14:paraId="28EE9030" w14:textId="77777777" w:rsidR="0090018E" w:rsidRDefault="0090018E"/>
        </w:tc>
        <w:tc>
          <w:tcPr>
            <w:tcW w:w="1690" w:type="dxa"/>
          </w:tcPr>
          <w:p w14:paraId="631E3AC1" w14:textId="77777777" w:rsidR="0090018E" w:rsidRDefault="0090018E"/>
        </w:tc>
        <w:tc>
          <w:tcPr>
            <w:tcW w:w="1694" w:type="dxa"/>
          </w:tcPr>
          <w:p w14:paraId="19C0FC98" w14:textId="77777777" w:rsidR="0090018E" w:rsidRDefault="0090018E"/>
        </w:tc>
        <w:tc>
          <w:tcPr>
            <w:tcW w:w="716" w:type="dxa"/>
          </w:tcPr>
          <w:p w14:paraId="1BA71E13" w14:textId="77777777" w:rsidR="0090018E" w:rsidRDefault="0090018E"/>
        </w:tc>
        <w:tc>
          <w:tcPr>
            <w:tcW w:w="1128" w:type="dxa"/>
          </w:tcPr>
          <w:p w14:paraId="753983FC" w14:textId="77777777" w:rsidR="0090018E" w:rsidRDefault="0090018E"/>
        </w:tc>
      </w:tr>
      <w:tr w:rsidR="0090018E" w14:paraId="62380DA6" w14:textId="77777777" w:rsidTr="0039361F">
        <w:tc>
          <w:tcPr>
            <w:tcW w:w="501" w:type="dxa"/>
          </w:tcPr>
          <w:p w14:paraId="09CBD47F" w14:textId="77777777" w:rsidR="0090018E" w:rsidRDefault="0090018E">
            <w:pPr>
              <w:rPr>
                <w:sz w:val="12"/>
              </w:rPr>
            </w:pPr>
          </w:p>
        </w:tc>
        <w:tc>
          <w:tcPr>
            <w:tcW w:w="532" w:type="dxa"/>
          </w:tcPr>
          <w:p w14:paraId="6BA3D005" w14:textId="77777777" w:rsidR="0090018E" w:rsidRDefault="0090018E"/>
        </w:tc>
        <w:tc>
          <w:tcPr>
            <w:tcW w:w="495" w:type="dxa"/>
          </w:tcPr>
          <w:p w14:paraId="06703F63" w14:textId="77777777" w:rsidR="0090018E" w:rsidRDefault="0090018E"/>
        </w:tc>
        <w:tc>
          <w:tcPr>
            <w:tcW w:w="1427" w:type="dxa"/>
          </w:tcPr>
          <w:p w14:paraId="1B3C7E47" w14:textId="77777777" w:rsidR="0090018E" w:rsidRDefault="0090018E"/>
        </w:tc>
        <w:tc>
          <w:tcPr>
            <w:tcW w:w="2536" w:type="dxa"/>
          </w:tcPr>
          <w:p w14:paraId="7AC51DF1" w14:textId="77777777" w:rsidR="0090018E" w:rsidRDefault="0090018E"/>
        </w:tc>
        <w:tc>
          <w:tcPr>
            <w:tcW w:w="2674" w:type="dxa"/>
          </w:tcPr>
          <w:p w14:paraId="771A9092" w14:textId="77777777" w:rsidR="0090018E" w:rsidRDefault="0090018E"/>
        </w:tc>
        <w:tc>
          <w:tcPr>
            <w:tcW w:w="992" w:type="dxa"/>
          </w:tcPr>
          <w:p w14:paraId="51293224" w14:textId="77777777" w:rsidR="0090018E" w:rsidRDefault="0090018E"/>
        </w:tc>
        <w:tc>
          <w:tcPr>
            <w:tcW w:w="1690" w:type="dxa"/>
          </w:tcPr>
          <w:p w14:paraId="347567B8" w14:textId="77777777" w:rsidR="0090018E" w:rsidRDefault="0090018E"/>
        </w:tc>
        <w:tc>
          <w:tcPr>
            <w:tcW w:w="1694" w:type="dxa"/>
          </w:tcPr>
          <w:p w14:paraId="1718D31D" w14:textId="77777777" w:rsidR="0090018E" w:rsidRDefault="0090018E"/>
        </w:tc>
        <w:tc>
          <w:tcPr>
            <w:tcW w:w="716" w:type="dxa"/>
          </w:tcPr>
          <w:p w14:paraId="2E67CE23" w14:textId="77777777" w:rsidR="0090018E" w:rsidRDefault="0090018E"/>
        </w:tc>
        <w:tc>
          <w:tcPr>
            <w:tcW w:w="1128" w:type="dxa"/>
          </w:tcPr>
          <w:p w14:paraId="5F5BDCF2" w14:textId="77777777" w:rsidR="0090018E" w:rsidRDefault="0090018E"/>
        </w:tc>
      </w:tr>
      <w:tr w:rsidR="0090018E" w14:paraId="4E5CC666" w14:textId="77777777" w:rsidTr="0039361F">
        <w:tc>
          <w:tcPr>
            <w:tcW w:w="501" w:type="dxa"/>
          </w:tcPr>
          <w:p w14:paraId="4A777EEA" w14:textId="77777777" w:rsidR="0090018E" w:rsidRDefault="0090018E">
            <w:pPr>
              <w:rPr>
                <w:sz w:val="12"/>
              </w:rPr>
            </w:pPr>
          </w:p>
        </w:tc>
        <w:tc>
          <w:tcPr>
            <w:tcW w:w="532" w:type="dxa"/>
          </w:tcPr>
          <w:p w14:paraId="654CAB73" w14:textId="77777777" w:rsidR="0090018E" w:rsidRDefault="0090018E"/>
        </w:tc>
        <w:tc>
          <w:tcPr>
            <w:tcW w:w="495" w:type="dxa"/>
          </w:tcPr>
          <w:p w14:paraId="495A4FD1" w14:textId="77777777" w:rsidR="0090018E" w:rsidRDefault="0090018E"/>
        </w:tc>
        <w:tc>
          <w:tcPr>
            <w:tcW w:w="1427" w:type="dxa"/>
          </w:tcPr>
          <w:p w14:paraId="28B4D420" w14:textId="77777777" w:rsidR="0090018E" w:rsidRDefault="0090018E"/>
        </w:tc>
        <w:tc>
          <w:tcPr>
            <w:tcW w:w="2536" w:type="dxa"/>
          </w:tcPr>
          <w:p w14:paraId="3C3AA93D" w14:textId="77777777" w:rsidR="0090018E" w:rsidRDefault="0090018E"/>
        </w:tc>
        <w:tc>
          <w:tcPr>
            <w:tcW w:w="2674" w:type="dxa"/>
          </w:tcPr>
          <w:p w14:paraId="317B6C4B" w14:textId="77777777" w:rsidR="0090018E" w:rsidRDefault="0090018E"/>
        </w:tc>
        <w:tc>
          <w:tcPr>
            <w:tcW w:w="992" w:type="dxa"/>
          </w:tcPr>
          <w:p w14:paraId="66F638A2" w14:textId="77777777" w:rsidR="0090018E" w:rsidRDefault="0090018E"/>
        </w:tc>
        <w:tc>
          <w:tcPr>
            <w:tcW w:w="1690" w:type="dxa"/>
          </w:tcPr>
          <w:p w14:paraId="0EE79252" w14:textId="77777777" w:rsidR="0090018E" w:rsidRDefault="0090018E"/>
        </w:tc>
        <w:tc>
          <w:tcPr>
            <w:tcW w:w="1694" w:type="dxa"/>
          </w:tcPr>
          <w:p w14:paraId="64E503BE" w14:textId="77777777" w:rsidR="0090018E" w:rsidRDefault="0090018E"/>
        </w:tc>
        <w:tc>
          <w:tcPr>
            <w:tcW w:w="716" w:type="dxa"/>
          </w:tcPr>
          <w:p w14:paraId="40CD7374" w14:textId="77777777" w:rsidR="0090018E" w:rsidRDefault="0090018E"/>
        </w:tc>
        <w:tc>
          <w:tcPr>
            <w:tcW w:w="1128" w:type="dxa"/>
          </w:tcPr>
          <w:p w14:paraId="24D30468" w14:textId="77777777" w:rsidR="0090018E" w:rsidRDefault="0090018E"/>
        </w:tc>
      </w:tr>
      <w:tr w:rsidR="0090018E" w14:paraId="77C4F9FB" w14:textId="77777777" w:rsidTr="0039361F">
        <w:tc>
          <w:tcPr>
            <w:tcW w:w="501" w:type="dxa"/>
          </w:tcPr>
          <w:p w14:paraId="799CB6A0" w14:textId="77777777" w:rsidR="0090018E" w:rsidRDefault="0090018E">
            <w:pPr>
              <w:rPr>
                <w:sz w:val="12"/>
              </w:rPr>
            </w:pPr>
          </w:p>
        </w:tc>
        <w:tc>
          <w:tcPr>
            <w:tcW w:w="532" w:type="dxa"/>
          </w:tcPr>
          <w:p w14:paraId="0C17029A" w14:textId="77777777" w:rsidR="0090018E" w:rsidRDefault="0090018E"/>
        </w:tc>
        <w:tc>
          <w:tcPr>
            <w:tcW w:w="495" w:type="dxa"/>
          </w:tcPr>
          <w:p w14:paraId="69CB85C4" w14:textId="77777777" w:rsidR="0090018E" w:rsidRDefault="0090018E"/>
        </w:tc>
        <w:tc>
          <w:tcPr>
            <w:tcW w:w="1427" w:type="dxa"/>
          </w:tcPr>
          <w:p w14:paraId="3FD79668" w14:textId="77777777" w:rsidR="0090018E" w:rsidRDefault="0090018E"/>
        </w:tc>
        <w:tc>
          <w:tcPr>
            <w:tcW w:w="2536" w:type="dxa"/>
          </w:tcPr>
          <w:p w14:paraId="4CB1E454" w14:textId="77777777" w:rsidR="0090018E" w:rsidRDefault="0090018E"/>
        </w:tc>
        <w:tc>
          <w:tcPr>
            <w:tcW w:w="2674" w:type="dxa"/>
          </w:tcPr>
          <w:p w14:paraId="5F914E78" w14:textId="77777777" w:rsidR="0090018E" w:rsidRDefault="0090018E"/>
        </w:tc>
        <w:tc>
          <w:tcPr>
            <w:tcW w:w="992" w:type="dxa"/>
          </w:tcPr>
          <w:p w14:paraId="647C3745" w14:textId="77777777" w:rsidR="0090018E" w:rsidRDefault="0090018E"/>
        </w:tc>
        <w:tc>
          <w:tcPr>
            <w:tcW w:w="1690" w:type="dxa"/>
          </w:tcPr>
          <w:p w14:paraId="0C613E91" w14:textId="77777777" w:rsidR="0090018E" w:rsidRDefault="0090018E"/>
        </w:tc>
        <w:tc>
          <w:tcPr>
            <w:tcW w:w="1694" w:type="dxa"/>
          </w:tcPr>
          <w:p w14:paraId="09A9F4C1" w14:textId="77777777" w:rsidR="0090018E" w:rsidRDefault="0090018E"/>
        </w:tc>
        <w:tc>
          <w:tcPr>
            <w:tcW w:w="716" w:type="dxa"/>
          </w:tcPr>
          <w:p w14:paraId="581F4CCE" w14:textId="77777777" w:rsidR="0090018E" w:rsidRDefault="0090018E"/>
        </w:tc>
        <w:tc>
          <w:tcPr>
            <w:tcW w:w="1128" w:type="dxa"/>
          </w:tcPr>
          <w:p w14:paraId="43D2599F" w14:textId="77777777" w:rsidR="0090018E" w:rsidRDefault="0090018E"/>
        </w:tc>
      </w:tr>
      <w:tr w:rsidR="0090018E" w14:paraId="70C57B7D" w14:textId="77777777" w:rsidTr="0039361F">
        <w:tc>
          <w:tcPr>
            <w:tcW w:w="501" w:type="dxa"/>
          </w:tcPr>
          <w:p w14:paraId="78B77128" w14:textId="77777777" w:rsidR="0090018E" w:rsidRDefault="0090018E">
            <w:pPr>
              <w:rPr>
                <w:sz w:val="12"/>
              </w:rPr>
            </w:pPr>
          </w:p>
        </w:tc>
        <w:tc>
          <w:tcPr>
            <w:tcW w:w="532" w:type="dxa"/>
          </w:tcPr>
          <w:p w14:paraId="307D0EE2" w14:textId="77777777" w:rsidR="0090018E" w:rsidRDefault="0090018E"/>
        </w:tc>
        <w:tc>
          <w:tcPr>
            <w:tcW w:w="495" w:type="dxa"/>
          </w:tcPr>
          <w:p w14:paraId="48B0B79D" w14:textId="77777777" w:rsidR="0090018E" w:rsidRDefault="0090018E"/>
        </w:tc>
        <w:tc>
          <w:tcPr>
            <w:tcW w:w="1427" w:type="dxa"/>
          </w:tcPr>
          <w:p w14:paraId="3E80CEC3" w14:textId="77777777" w:rsidR="0090018E" w:rsidRDefault="0090018E"/>
        </w:tc>
        <w:tc>
          <w:tcPr>
            <w:tcW w:w="2536" w:type="dxa"/>
          </w:tcPr>
          <w:p w14:paraId="6E88E8AD" w14:textId="77777777" w:rsidR="0090018E" w:rsidRDefault="0090018E"/>
        </w:tc>
        <w:tc>
          <w:tcPr>
            <w:tcW w:w="2674" w:type="dxa"/>
          </w:tcPr>
          <w:p w14:paraId="15532CE3" w14:textId="77777777" w:rsidR="0090018E" w:rsidRDefault="0090018E"/>
        </w:tc>
        <w:tc>
          <w:tcPr>
            <w:tcW w:w="992" w:type="dxa"/>
          </w:tcPr>
          <w:p w14:paraId="32EDB3A4" w14:textId="77777777" w:rsidR="0090018E" w:rsidRDefault="0090018E"/>
        </w:tc>
        <w:tc>
          <w:tcPr>
            <w:tcW w:w="1690" w:type="dxa"/>
          </w:tcPr>
          <w:p w14:paraId="641176BD" w14:textId="77777777" w:rsidR="0090018E" w:rsidRDefault="0090018E"/>
        </w:tc>
        <w:tc>
          <w:tcPr>
            <w:tcW w:w="1694" w:type="dxa"/>
          </w:tcPr>
          <w:p w14:paraId="0D051A8A" w14:textId="77777777" w:rsidR="0090018E" w:rsidRDefault="0090018E"/>
        </w:tc>
        <w:tc>
          <w:tcPr>
            <w:tcW w:w="716" w:type="dxa"/>
          </w:tcPr>
          <w:p w14:paraId="17D7C680" w14:textId="77777777" w:rsidR="0090018E" w:rsidRDefault="0090018E"/>
        </w:tc>
        <w:tc>
          <w:tcPr>
            <w:tcW w:w="1128" w:type="dxa"/>
          </w:tcPr>
          <w:p w14:paraId="4BE6CFFA" w14:textId="77777777" w:rsidR="0090018E" w:rsidRDefault="0090018E"/>
        </w:tc>
      </w:tr>
      <w:tr w:rsidR="0090018E" w14:paraId="1A940F68" w14:textId="77777777" w:rsidTr="0039361F">
        <w:tc>
          <w:tcPr>
            <w:tcW w:w="501" w:type="dxa"/>
          </w:tcPr>
          <w:p w14:paraId="61B48FAB" w14:textId="77777777" w:rsidR="0090018E" w:rsidRDefault="0090018E">
            <w:pPr>
              <w:rPr>
                <w:sz w:val="12"/>
              </w:rPr>
            </w:pPr>
          </w:p>
        </w:tc>
        <w:tc>
          <w:tcPr>
            <w:tcW w:w="532" w:type="dxa"/>
          </w:tcPr>
          <w:p w14:paraId="66F88157" w14:textId="77777777" w:rsidR="0090018E" w:rsidRDefault="0090018E"/>
        </w:tc>
        <w:tc>
          <w:tcPr>
            <w:tcW w:w="495" w:type="dxa"/>
          </w:tcPr>
          <w:p w14:paraId="6686C7DC" w14:textId="77777777" w:rsidR="0090018E" w:rsidRDefault="0090018E"/>
        </w:tc>
        <w:tc>
          <w:tcPr>
            <w:tcW w:w="1427" w:type="dxa"/>
          </w:tcPr>
          <w:p w14:paraId="5BAE3A48" w14:textId="77777777" w:rsidR="0090018E" w:rsidRDefault="0090018E"/>
        </w:tc>
        <w:tc>
          <w:tcPr>
            <w:tcW w:w="2536" w:type="dxa"/>
          </w:tcPr>
          <w:p w14:paraId="45FEC38F" w14:textId="77777777" w:rsidR="0090018E" w:rsidRDefault="0090018E"/>
        </w:tc>
        <w:tc>
          <w:tcPr>
            <w:tcW w:w="2674" w:type="dxa"/>
          </w:tcPr>
          <w:p w14:paraId="59A111E6" w14:textId="77777777" w:rsidR="0090018E" w:rsidRDefault="0090018E"/>
        </w:tc>
        <w:tc>
          <w:tcPr>
            <w:tcW w:w="992" w:type="dxa"/>
          </w:tcPr>
          <w:p w14:paraId="1338934D" w14:textId="77777777" w:rsidR="0090018E" w:rsidRDefault="0090018E"/>
        </w:tc>
        <w:tc>
          <w:tcPr>
            <w:tcW w:w="1690" w:type="dxa"/>
          </w:tcPr>
          <w:p w14:paraId="7C77B647" w14:textId="77777777" w:rsidR="0090018E" w:rsidRDefault="0090018E"/>
        </w:tc>
        <w:tc>
          <w:tcPr>
            <w:tcW w:w="1694" w:type="dxa"/>
          </w:tcPr>
          <w:p w14:paraId="1798C2AC" w14:textId="77777777" w:rsidR="0090018E" w:rsidRDefault="0090018E"/>
        </w:tc>
        <w:tc>
          <w:tcPr>
            <w:tcW w:w="716" w:type="dxa"/>
          </w:tcPr>
          <w:p w14:paraId="5A710425" w14:textId="77777777" w:rsidR="0090018E" w:rsidRDefault="0090018E"/>
        </w:tc>
        <w:tc>
          <w:tcPr>
            <w:tcW w:w="1128" w:type="dxa"/>
          </w:tcPr>
          <w:p w14:paraId="3CB8DA1B" w14:textId="77777777" w:rsidR="0090018E" w:rsidRDefault="0090018E"/>
        </w:tc>
      </w:tr>
      <w:tr w:rsidR="0090018E" w14:paraId="269C671F" w14:textId="77777777" w:rsidTr="0039361F">
        <w:tc>
          <w:tcPr>
            <w:tcW w:w="501" w:type="dxa"/>
          </w:tcPr>
          <w:p w14:paraId="6892EB89" w14:textId="77777777" w:rsidR="0090018E" w:rsidRDefault="0090018E">
            <w:pPr>
              <w:rPr>
                <w:sz w:val="12"/>
              </w:rPr>
            </w:pPr>
          </w:p>
        </w:tc>
        <w:tc>
          <w:tcPr>
            <w:tcW w:w="532" w:type="dxa"/>
          </w:tcPr>
          <w:p w14:paraId="6762DCA1" w14:textId="77777777" w:rsidR="0090018E" w:rsidRDefault="0090018E"/>
        </w:tc>
        <w:tc>
          <w:tcPr>
            <w:tcW w:w="495" w:type="dxa"/>
          </w:tcPr>
          <w:p w14:paraId="56B701FA" w14:textId="77777777" w:rsidR="0090018E" w:rsidRDefault="0090018E"/>
        </w:tc>
        <w:tc>
          <w:tcPr>
            <w:tcW w:w="1427" w:type="dxa"/>
          </w:tcPr>
          <w:p w14:paraId="45D3A677" w14:textId="77777777" w:rsidR="0090018E" w:rsidRDefault="0090018E"/>
        </w:tc>
        <w:tc>
          <w:tcPr>
            <w:tcW w:w="2536" w:type="dxa"/>
          </w:tcPr>
          <w:p w14:paraId="63A60A7B" w14:textId="77777777" w:rsidR="0090018E" w:rsidRDefault="0090018E"/>
        </w:tc>
        <w:tc>
          <w:tcPr>
            <w:tcW w:w="2674" w:type="dxa"/>
          </w:tcPr>
          <w:p w14:paraId="73ECF60F" w14:textId="77777777" w:rsidR="0090018E" w:rsidRDefault="0090018E"/>
        </w:tc>
        <w:tc>
          <w:tcPr>
            <w:tcW w:w="992" w:type="dxa"/>
          </w:tcPr>
          <w:p w14:paraId="64A8946F" w14:textId="77777777" w:rsidR="0090018E" w:rsidRDefault="0090018E"/>
        </w:tc>
        <w:tc>
          <w:tcPr>
            <w:tcW w:w="1690" w:type="dxa"/>
          </w:tcPr>
          <w:p w14:paraId="32535140" w14:textId="77777777" w:rsidR="0090018E" w:rsidRDefault="0090018E"/>
        </w:tc>
        <w:tc>
          <w:tcPr>
            <w:tcW w:w="1694" w:type="dxa"/>
          </w:tcPr>
          <w:p w14:paraId="4160BF72" w14:textId="77777777" w:rsidR="0090018E" w:rsidRDefault="0090018E"/>
        </w:tc>
        <w:tc>
          <w:tcPr>
            <w:tcW w:w="716" w:type="dxa"/>
          </w:tcPr>
          <w:p w14:paraId="379D3EEC" w14:textId="77777777" w:rsidR="0090018E" w:rsidRDefault="0090018E"/>
        </w:tc>
        <w:tc>
          <w:tcPr>
            <w:tcW w:w="1128" w:type="dxa"/>
          </w:tcPr>
          <w:p w14:paraId="2683BAA7" w14:textId="77777777" w:rsidR="0090018E" w:rsidRDefault="0090018E"/>
        </w:tc>
      </w:tr>
    </w:tbl>
    <w:p w14:paraId="592CCA8E" w14:textId="77777777" w:rsidR="0090018E" w:rsidRDefault="0090018E" w:rsidP="0090018E">
      <w:pPr>
        <w:rPr>
          <w:sz w:val="10"/>
          <w:szCs w:val="10"/>
        </w:rPr>
      </w:pPr>
    </w:p>
    <w:tbl>
      <w:tblPr>
        <w:tblW w:w="14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6"/>
        <w:gridCol w:w="713"/>
        <w:gridCol w:w="1710"/>
        <w:gridCol w:w="143"/>
        <w:gridCol w:w="855"/>
        <w:gridCol w:w="144"/>
        <w:gridCol w:w="2565"/>
      </w:tblGrid>
      <w:tr w:rsidR="0090018E" w14:paraId="611405E3" w14:textId="77777777" w:rsidTr="0090018E">
        <w:trPr>
          <w:cantSplit/>
          <w:trHeight w:val="152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6638F91" w14:textId="77777777" w:rsidR="0090018E" w:rsidRDefault="00B702D7">
            <w:pPr>
              <w:rPr>
                <w:sz w:val="16"/>
              </w:rPr>
            </w:pPr>
            <w:r>
              <w:rPr>
                <w:sz w:val="16"/>
              </w:rPr>
              <w:t xml:space="preserve">For den som disponerer fartøyet beregnes dagpenger som hovedregel fra og med 4. virkedag regnet fra den dato søknaden er fremmet </w:t>
            </w:r>
            <w:r w:rsidR="00CE614E">
              <w:rPr>
                <w:sz w:val="16"/>
              </w:rPr>
              <w:t xml:space="preserve">på foreskrevet måte </w:t>
            </w:r>
            <w:r>
              <w:rPr>
                <w:sz w:val="16"/>
              </w:rPr>
              <w:t xml:space="preserve">til Garantikassen </w:t>
            </w:r>
            <w:r w:rsidR="00CE614E">
              <w:rPr>
                <w:sz w:val="16"/>
              </w:rPr>
              <w:t>for fiskere.</w:t>
            </w:r>
          </w:p>
          <w:p w14:paraId="54876951" w14:textId="77777777" w:rsidR="0090018E" w:rsidRPr="004B409B" w:rsidRDefault="0090018E">
            <w:pPr>
              <w:rPr>
                <w:b/>
                <w:sz w:val="16"/>
              </w:rPr>
            </w:pPr>
            <w:r w:rsidRPr="00B838AE">
              <w:rPr>
                <w:b/>
                <w:color w:val="FF0000"/>
                <w:sz w:val="16"/>
              </w:rPr>
              <w:t>Dersom noen av mannskapet</w:t>
            </w:r>
            <w:r w:rsidR="00B838AE">
              <w:rPr>
                <w:b/>
                <w:color w:val="FF0000"/>
                <w:sz w:val="16"/>
              </w:rPr>
              <w:t xml:space="preserve"> i avbruddsperioden</w:t>
            </w:r>
            <w:r w:rsidRPr="00B838AE">
              <w:rPr>
                <w:b/>
                <w:color w:val="FF0000"/>
                <w:sz w:val="16"/>
              </w:rPr>
              <w:t xml:space="preserve"> mottar trygdeytelser fra folketrygden eller går over til annen virksomhet må dette anføres.</w:t>
            </w:r>
            <w:r w:rsidR="00DF30B4" w:rsidRPr="00B838AE">
              <w:rPr>
                <w:b/>
                <w:color w:val="FF0000"/>
                <w:sz w:val="16"/>
              </w:rPr>
              <w:t xml:space="preserve"> Dette gjelder også dersom noen av mann</w:t>
            </w:r>
            <w:r w:rsidR="000C5BF8" w:rsidRPr="00B838AE">
              <w:rPr>
                <w:b/>
                <w:color w:val="FF0000"/>
                <w:sz w:val="16"/>
              </w:rPr>
              <w:t xml:space="preserve">skapet mottar </w:t>
            </w:r>
            <w:r w:rsidR="00330ECC" w:rsidRPr="00B838AE">
              <w:rPr>
                <w:b/>
                <w:color w:val="FF0000"/>
                <w:sz w:val="16"/>
              </w:rPr>
              <w:t xml:space="preserve">lott, hyre eller </w:t>
            </w:r>
            <w:r w:rsidR="00B838AE">
              <w:rPr>
                <w:b/>
                <w:color w:val="FF0000"/>
                <w:sz w:val="16"/>
              </w:rPr>
              <w:t>annen god</w:t>
            </w:r>
            <w:r w:rsidR="006405CF">
              <w:rPr>
                <w:b/>
                <w:color w:val="FF0000"/>
                <w:sz w:val="16"/>
              </w:rPr>
              <w:t>tgjørelse.</w:t>
            </w:r>
          </w:p>
          <w:p w14:paraId="69E038BE" w14:textId="77777777" w:rsidR="0090018E" w:rsidRDefault="0090018E">
            <w:pPr>
              <w:rPr>
                <w:sz w:val="16"/>
              </w:rPr>
            </w:pPr>
            <w:r w:rsidRPr="004B409B">
              <w:rPr>
                <w:b/>
                <w:sz w:val="16"/>
              </w:rPr>
              <w:t>Jeg erklærer at opplysningene er korrekte og gir Garantikassen for fiskere tillatelse til å innhente opplysninger hos offentlige instanser, samt å informere offentlige instanser om utbetaling av dagpenger. Jeg erklærer at jeg vil informere Garantikassen for fiskere om alle endringer som har innflytelse på utbetaling av dagpenger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9EDB593" w14:textId="77777777" w:rsidR="0090018E" w:rsidRPr="0090018E" w:rsidRDefault="0090018E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BBF77" w14:textId="77777777" w:rsidR="0090018E" w:rsidRPr="0090018E" w:rsidRDefault="009001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D03C2" w14:textId="77777777" w:rsidR="0090018E" w:rsidRDefault="0090018E">
            <w:pPr>
              <w:jc w:val="center"/>
              <w:rPr>
                <w:sz w:val="16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4D1606E9" w14:textId="77777777" w:rsidR="0090018E" w:rsidRDefault="0090018E">
            <w:pPr>
              <w:jc w:val="center"/>
              <w:rPr>
                <w:sz w:val="16"/>
              </w:rPr>
            </w:pPr>
          </w:p>
        </w:tc>
      </w:tr>
      <w:tr w:rsidR="0090018E" w14:paraId="6EA43291" w14:textId="77777777" w:rsidTr="0090018E">
        <w:trPr>
          <w:cantSplit/>
          <w:trHeight w:val="662"/>
        </w:trPr>
        <w:tc>
          <w:tcPr>
            <w:tcW w:w="8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2CF39" w14:textId="77777777" w:rsidR="0090018E" w:rsidRDefault="0090018E">
            <w:pPr>
              <w:rPr>
                <w:sz w:val="16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9DEB" w14:textId="77777777" w:rsidR="0090018E" w:rsidRDefault="0090018E">
            <w:pPr>
              <w:rPr>
                <w:sz w:val="16"/>
              </w:rPr>
            </w:pPr>
            <w:r>
              <w:rPr>
                <w:sz w:val="16"/>
              </w:rPr>
              <w:t>Sted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FC8A" w14:textId="77777777" w:rsidR="0090018E" w:rsidRDefault="0090018E">
            <w:pPr>
              <w:rPr>
                <w:sz w:val="16"/>
              </w:rPr>
            </w:pPr>
            <w:r>
              <w:rPr>
                <w:sz w:val="16"/>
              </w:rPr>
              <w:t>Dato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0E80" w14:textId="77777777" w:rsidR="0090018E" w:rsidRDefault="0090018E">
            <w:pPr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</w:tc>
      </w:tr>
    </w:tbl>
    <w:p w14:paraId="2C34DE5C" w14:textId="77777777" w:rsidR="00E17218" w:rsidRDefault="00E17218" w:rsidP="00B838AE"/>
    <w:sectPr w:rsidR="00E17218" w:rsidSect="006956DB">
      <w:pgSz w:w="16838" w:h="11906" w:orient="landscape"/>
      <w:pgMar w:top="284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18E"/>
    <w:rsid w:val="00075136"/>
    <w:rsid w:val="000C5BF8"/>
    <w:rsid w:val="00115119"/>
    <w:rsid w:val="00296593"/>
    <w:rsid w:val="002A7697"/>
    <w:rsid w:val="00330ECC"/>
    <w:rsid w:val="0039361F"/>
    <w:rsid w:val="00462E46"/>
    <w:rsid w:val="004B409B"/>
    <w:rsid w:val="005010B7"/>
    <w:rsid w:val="005A5088"/>
    <w:rsid w:val="005E41BA"/>
    <w:rsid w:val="00607742"/>
    <w:rsid w:val="00634218"/>
    <w:rsid w:val="006405CF"/>
    <w:rsid w:val="006956DB"/>
    <w:rsid w:val="00746D2E"/>
    <w:rsid w:val="00872502"/>
    <w:rsid w:val="0090018E"/>
    <w:rsid w:val="0095229F"/>
    <w:rsid w:val="009D3F11"/>
    <w:rsid w:val="00A035B2"/>
    <w:rsid w:val="00A34466"/>
    <w:rsid w:val="00A744DB"/>
    <w:rsid w:val="00B35720"/>
    <w:rsid w:val="00B52A8D"/>
    <w:rsid w:val="00B702D7"/>
    <w:rsid w:val="00B838AE"/>
    <w:rsid w:val="00CE166B"/>
    <w:rsid w:val="00CE614E"/>
    <w:rsid w:val="00D30BB2"/>
    <w:rsid w:val="00DF30B4"/>
    <w:rsid w:val="00E007C7"/>
    <w:rsid w:val="00E051E0"/>
    <w:rsid w:val="00E17218"/>
    <w:rsid w:val="00EB4B03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98CCCE"/>
  <w15:docId w15:val="{1C310823-3BC8-4B14-98FC-1B052BED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0018E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90018E"/>
    <w:pPr>
      <w:keepNext/>
      <w:outlineLvl w:val="1"/>
    </w:pPr>
    <w:rPr>
      <w:rFonts w:ascii="Arial" w:hAnsi="Arial"/>
      <w:b/>
      <w:sz w:val="1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90018E"/>
    <w:pPr>
      <w:keepNext/>
      <w:outlineLvl w:val="2"/>
    </w:pPr>
    <w:rPr>
      <w:sz w:val="36"/>
    </w:rPr>
  </w:style>
  <w:style w:type="paragraph" w:styleId="Overskrift4">
    <w:name w:val="heading 4"/>
    <w:basedOn w:val="Normal"/>
    <w:next w:val="Normal"/>
    <w:link w:val="Overskrift4Tegn"/>
    <w:unhideWhenUsed/>
    <w:qFormat/>
    <w:rsid w:val="0090018E"/>
    <w:pPr>
      <w:keepNext/>
      <w:jc w:val="center"/>
      <w:outlineLvl w:val="3"/>
    </w:pPr>
    <w:rPr>
      <w:b/>
      <w:sz w:val="36"/>
    </w:rPr>
  </w:style>
  <w:style w:type="paragraph" w:styleId="Overskrift5">
    <w:name w:val="heading 5"/>
    <w:basedOn w:val="Normal"/>
    <w:next w:val="Normal"/>
    <w:link w:val="Overskrift5Tegn"/>
    <w:unhideWhenUsed/>
    <w:qFormat/>
    <w:rsid w:val="0090018E"/>
    <w:pPr>
      <w:keepNext/>
      <w:jc w:val="center"/>
      <w:outlineLvl w:val="4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0018E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90018E"/>
    <w:rPr>
      <w:rFonts w:ascii="Arial" w:eastAsia="Times New Roman" w:hAnsi="Arial" w:cs="Times New Roman"/>
      <w:b/>
      <w:sz w:val="1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90018E"/>
    <w:rPr>
      <w:rFonts w:ascii="Times New Roman" w:eastAsia="Times New Roman" w:hAnsi="Times New Roman" w:cs="Times New Roman"/>
      <w:sz w:val="36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90018E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90018E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paragraph" w:styleId="Bildetekst">
    <w:name w:val="caption"/>
    <w:basedOn w:val="Normal"/>
    <w:next w:val="Normal"/>
    <w:semiHidden/>
    <w:unhideWhenUsed/>
    <w:qFormat/>
    <w:rsid w:val="0090018E"/>
    <w:rPr>
      <w:b/>
    </w:rPr>
  </w:style>
  <w:style w:type="table" w:styleId="Tabellrutenett">
    <w:name w:val="Table Grid"/>
    <w:basedOn w:val="Vanligtabell"/>
    <w:uiPriority w:val="59"/>
    <w:rsid w:val="0039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C5BF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5BF8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Hepsø</dc:creator>
  <cp:lastModifiedBy>Arve Yttersian</cp:lastModifiedBy>
  <cp:revision>32</cp:revision>
  <cp:lastPrinted>2017-10-06T08:15:00Z</cp:lastPrinted>
  <dcterms:created xsi:type="dcterms:W3CDTF">2013-11-07T07:38:00Z</dcterms:created>
  <dcterms:modified xsi:type="dcterms:W3CDTF">2023-09-28T14:32:00Z</dcterms:modified>
</cp:coreProperties>
</file>